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889" w:rsidRDefault="00D83F2D">
      <w:hyperlink r:id="rId4" w:history="1">
        <w:r w:rsidRPr="00E35A89">
          <w:rPr>
            <w:rStyle w:val="Hyperlink"/>
          </w:rPr>
          <w:t>https://apps.pentaworkspace.com/vacation/listing/birds-eye-views-the-palm-dubai-marina-and-arabian/?arrive&amp;depart&amp;guest</w:t>
        </w:r>
      </w:hyperlink>
    </w:p>
    <w:p w:rsidR="00D83F2D" w:rsidRDefault="00D83F2D">
      <w:r>
        <w:t>No Images Found!</w:t>
      </w:r>
    </w:p>
    <w:p w:rsidR="00D83F2D" w:rsidRDefault="00D83F2D"/>
    <w:p w:rsidR="00D83F2D" w:rsidRDefault="00D83F2D">
      <w:hyperlink r:id="rId5" w:history="1">
        <w:r w:rsidRPr="00E35A89">
          <w:rPr>
            <w:rStyle w:val="Hyperlink"/>
          </w:rPr>
          <w:t>https://apps.pentaworkspace.com/vacation/listing/sadaf-5-2405/?arrive&amp;depart&amp;guest</w:t>
        </w:r>
      </w:hyperlink>
    </w:p>
    <w:p w:rsidR="00D83F2D" w:rsidRDefault="00D83F2D">
      <w:r>
        <w:t>No images found, No Address Found</w:t>
      </w:r>
    </w:p>
    <w:p w:rsidR="00D83F2D" w:rsidRDefault="00D83F2D"/>
    <w:p w:rsidR="00D83F2D" w:rsidRDefault="00D83F2D"/>
    <w:p w:rsidR="00D83F2D" w:rsidRDefault="00D83F2D">
      <w:hyperlink r:id="rId6" w:history="1">
        <w:r w:rsidRPr="00E35A89">
          <w:rPr>
            <w:rStyle w:val="Hyperlink"/>
          </w:rPr>
          <w:t>https://apps.pentaworkspace.com/vacation/listing/sadaf-5-308/?arrive&amp;depart&amp;guest</w:t>
        </w:r>
      </w:hyperlink>
    </w:p>
    <w:p w:rsidR="00D83F2D" w:rsidRDefault="00D83F2D" w:rsidP="00D83F2D">
      <w:r>
        <w:t>No images found, No Address Found</w:t>
      </w:r>
    </w:p>
    <w:p w:rsidR="00D83F2D" w:rsidRDefault="00D83F2D"/>
    <w:p w:rsidR="00D83F2D" w:rsidRDefault="00D83F2D">
      <w:hyperlink r:id="rId7" w:history="1">
        <w:r w:rsidRPr="00E35A89">
          <w:rPr>
            <w:rStyle w:val="Hyperlink"/>
          </w:rPr>
          <w:t>https://apps.pentaworkspace.com/vacation/listing/panoramic-palm-views-luxury-apartment/?arrive&amp;depart&amp;guest</w:t>
        </w:r>
      </w:hyperlink>
    </w:p>
    <w:p w:rsidR="00D83F2D" w:rsidRDefault="00D83F2D" w:rsidP="00D83F2D">
      <w:r>
        <w:t>No images found</w:t>
      </w:r>
    </w:p>
    <w:p w:rsidR="00D83F2D" w:rsidRDefault="00D83F2D"/>
    <w:p w:rsidR="00D83F2D" w:rsidRDefault="00D83F2D">
      <w:hyperlink r:id="rId8" w:history="1">
        <w:r w:rsidRPr="00E35A89">
          <w:rPr>
            <w:rStyle w:val="Hyperlink"/>
          </w:rPr>
          <w:t>https://apps.pentaworkspace.com/vacation/listing/elite-2806/?arrive&amp;depart&amp;guest</w:t>
        </w:r>
      </w:hyperlink>
    </w:p>
    <w:p w:rsidR="00D83F2D" w:rsidRDefault="00D83F2D">
      <w:r>
        <w:t>No Images found, No Address Found</w:t>
      </w:r>
    </w:p>
    <w:p w:rsidR="00BC430C" w:rsidRDefault="00BC430C"/>
    <w:p w:rsidR="00BC430C" w:rsidRDefault="00BC430C">
      <w:hyperlink r:id="rId9" w:history="1">
        <w:r w:rsidRPr="00E35A89">
          <w:rPr>
            <w:rStyle w:val="Hyperlink"/>
          </w:rPr>
          <w:t>https://vacationbay.com/listing/luxury-studio-next-to-downtown-burj-khalifa/?arrive&amp;depart&amp;guest</w:t>
        </w:r>
      </w:hyperlink>
    </w:p>
    <w:p w:rsidR="00BC430C" w:rsidRDefault="00BC430C">
      <w:r>
        <w:t>Found in Live, Not in Demo</w:t>
      </w:r>
    </w:p>
    <w:p w:rsidR="00BC430C" w:rsidRDefault="00BC430C"/>
    <w:p w:rsidR="00BC430C" w:rsidRDefault="00BC430C">
      <w:hyperlink r:id="rId10" w:history="1">
        <w:r w:rsidRPr="00E35A89">
          <w:rPr>
            <w:rStyle w:val="Hyperlink"/>
          </w:rPr>
          <w:t>https://vacationbay.com/listing/city-view-apartment-in-marina-diamond-4/?arrive&amp;depart&amp;guest</w:t>
        </w:r>
      </w:hyperlink>
    </w:p>
    <w:p w:rsidR="00BC430C" w:rsidRDefault="00BC430C" w:rsidP="00BC430C">
      <w:r>
        <w:t>Found in Live, Not in Demo</w:t>
      </w:r>
    </w:p>
    <w:p w:rsidR="00BC430C" w:rsidRDefault="00BC430C"/>
    <w:p w:rsidR="00BC430C" w:rsidRDefault="00BC430C">
      <w:hyperlink r:id="rId11" w:history="1">
        <w:r w:rsidRPr="00E35A89">
          <w:rPr>
            <w:rStyle w:val="Hyperlink"/>
          </w:rPr>
          <w:t>https://vacationbay.com/listing/3-bedroom-beach-city-combo-holiday-jbr/?arrive&amp;depart&amp;guest</w:t>
        </w:r>
      </w:hyperlink>
    </w:p>
    <w:p w:rsidR="00BC430C" w:rsidRDefault="00BC430C" w:rsidP="00BC430C">
      <w:r>
        <w:t>Found in Live, Not in Demo</w:t>
      </w:r>
    </w:p>
    <w:p w:rsidR="00BC430C" w:rsidRDefault="00BC430C">
      <w:hyperlink r:id="rId12" w:history="1">
        <w:r w:rsidRPr="00E35A89">
          <w:rPr>
            <w:rStyle w:val="Hyperlink"/>
          </w:rPr>
          <w:t>https://vacationbay.com/listing/recently-renovated-sea-view-2br-in-dubai-marina/?arrive&amp;depart&amp;guest</w:t>
        </w:r>
      </w:hyperlink>
    </w:p>
    <w:p w:rsidR="00BC430C" w:rsidRDefault="00BC430C" w:rsidP="00BC430C">
      <w:r>
        <w:t>Found in Live, Not in Demo</w:t>
      </w:r>
    </w:p>
    <w:p w:rsidR="00BC430C" w:rsidRDefault="00BC430C"/>
    <w:p w:rsidR="00BC430C" w:rsidRDefault="00BC430C">
      <w:hyperlink r:id="rId13" w:history="1">
        <w:r w:rsidRPr="00E35A89">
          <w:rPr>
            <w:rStyle w:val="Hyperlink"/>
          </w:rPr>
          <w:t>https://vacationbay.com/listing/brand-new-2br-with-marina-lake-view-apartment/?arrive&amp;depart&amp;guest</w:t>
        </w:r>
      </w:hyperlink>
    </w:p>
    <w:p w:rsidR="00BC430C" w:rsidRDefault="00BC430C" w:rsidP="00BC430C">
      <w:r>
        <w:t>Found in Live, Not in Demo</w:t>
      </w:r>
    </w:p>
    <w:p w:rsidR="00BC430C" w:rsidRDefault="00BC430C"/>
    <w:p w:rsidR="00BC430C" w:rsidRDefault="00BC430C">
      <w:hyperlink r:id="rId14" w:history="1">
        <w:r w:rsidRPr="00E35A89">
          <w:rPr>
            <w:rStyle w:val="Hyperlink"/>
          </w:rPr>
          <w:t>https://vacationbay.com/listing/2br-greens-dubai-garden-view/?arrive&amp;depart&amp;guest</w:t>
        </w:r>
      </w:hyperlink>
    </w:p>
    <w:p w:rsidR="00BC430C" w:rsidRDefault="00BC430C" w:rsidP="00BC430C">
      <w:r>
        <w:t>Found in Live, Not in Demo</w:t>
      </w:r>
    </w:p>
    <w:p w:rsidR="00BC430C" w:rsidRDefault="00BC430C"/>
    <w:p w:rsidR="00BC430C" w:rsidRDefault="00BC430C">
      <w:hyperlink r:id="rId15" w:history="1">
        <w:r w:rsidRPr="00E35A89">
          <w:rPr>
            <w:rStyle w:val="Hyperlink"/>
          </w:rPr>
          <w:t>https://vacationbay.com/listing/amazing-sea-view-apartment-in-jumeirah-beach/?arrive&amp;depart&amp;guest</w:t>
        </w:r>
      </w:hyperlink>
    </w:p>
    <w:p w:rsidR="00BC430C" w:rsidRDefault="00BC430C" w:rsidP="00BC430C">
      <w:r>
        <w:t>Found in Live, Not in Demo</w:t>
      </w:r>
    </w:p>
    <w:p w:rsidR="00BC430C" w:rsidRDefault="00BC430C"/>
    <w:p w:rsidR="00BC430C" w:rsidRDefault="00BC430C">
      <w:hyperlink r:id="rId16" w:history="1">
        <w:r w:rsidRPr="00E35A89">
          <w:rPr>
            <w:rStyle w:val="Hyperlink"/>
          </w:rPr>
          <w:t>https://vacationbay.com/listing/pool-view-2br-in-downtown-dubai/?arrive&amp;depart&amp;guest</w:t>
        </w:r>
      </w:hyperlink>
    </w:p>
    <w:p w:rsidR="00BC430C" w:rsidRDefault="00BC430C" w:rsidP="00BC430C">
      <w:r>
        <w:t>Found in Live, Not in Demo</w:t>
      </w:r>
    </w:p>
    <w:p w:rsidR="00BC430C" w:rsidRDefault="00BC430C"/>
    <w:p w:rsidR="00BC430C" w:rsidRDefault="00BC430C">
      <w:hyperlink r:id="rId17" w:history="1">
        <w:r w:rsidRPr="00E35A89">
          <w:rPr>
            <w:rStyle w:val="Hyperlink"/>
          </w:rPr>
          <w:t>https://vacationbay.com/listing/2-br-apartment-with-golf-course-pool-view-greens/?arrive&amp;depart&amp;guest</w:t>
        </w:r>
      </w:hyperlink>
    </w:p>
    <w:p w:rsidR="00BC430C" w:rsidRDefault="00BC430C" w:rsidP="00BC430C">
      <w:r>
        <w:t>Found in Live, Not in Demo</w:t>
      </w:r>
    </w:p>
    <w:p w:rsidR="00BC430C" w:rsidRDefault="00BC430C"/>
    <w:p w:rsidR="00BC430C" w:rsidRDefault="00BC430C">
      <w:hyperlink r:id="rId18" w:history="1">
        <w:r w:rsidRPr="00E35A89">
          <w:rPr>
            <w:rStyle w:val="Hyperlink"/>
          </w:rPr>
          <w:t>https://vacationbay.com/listing/amazing-marina-view-apartment-in-dubai-marina/?arrive&amp;depart&amp;guest</w:t>
        </w:r>
      </w:hyperlink>
    </w:p>
    <w:p w:rsidR="00BC430C" w:rsidRDefault="00BC430C" w:rsidP="00BC430C">
      <w:r>
        <w:t>Found in Live, Not in Demo</w:t>
      </w:r>
    </w:p>
    <w:p w:rsidR="00BC430C" w:rsidRDefault="00BC430C"/>
    <w:p w:rsidR="00BC430C" w:rsidRDefault="00BC430C">
      <w:hyperlink r:id="rId19" w:history="1">
        <w:r w:rsidRPr="00E35A89">
          <w:rPr>
            <w:rStyle w:val="Hyperlink"/>
          </w:rPr>
          <w:t>https://vacationbay.com/listing/difc-city-view-2br-near-downtown-dubai/?arrive&amp;depart&amp;guest</w:t>
        </w:r>
      </w:hyperlink>
    </w:p>
    <w:p w:rsidR="00BC430C" w:rsidRDefault="00BC430C" w:rsidP="00BC430C">
      <w:r>
        <w:t>Found in Live, Not in Demo</w:t>
      </w:r>
    </w:p>
    <w:p w:rsidR="00BC430C" w:rsidRDefault="00713311">
      <w:hyperlink r:id="rId20" w:history="1">
        <w:r w:rsidRPr="00E35A89">
          <w:rPr>
            <w:rStyle w:val="Hyperlink"/>
          </w:rPr>
          <w:t>https://vacationbay.com/listing/amazing-full-sea-view-2-bedroom-home-at-jbr/?arrive&amp;depart&amp;guest</w:t>
        </w:r>
      </w:hyperlink>
    </w:p>
    <w:p w:rsidR="00713311" w:rsidRDefault="00713311" w:rsidP="00713311">
      <w:r>
        <w:t>Found in Live, Not in Demo</w:t>
      </w:r>
    </w:p>
    <w:p w:rsidR="00713311" w:rsidRDefault="00713311"/>
    <w:p w:rsidR="00713311" w:rsidRDefault="00713311">
      <w:hyperlink r:id="rId21" w:history="1">
        <w:r w:rsidRPr="00E35A89">
          <w:rPr>
            <w:rStyle w:val="Hyperlink"/>
          </w:rPr>
          <w:t>https://vacationbay.com/listing/marina-view-apartment-in-jumeirah-beach-residence/?arrive&amp;depart&amp;guest</w:t>
        </w:r>
      </w:hyperlink>
    </w:p>
    <w:p w:rsidR="00713311" w:rsidRDefault="00713311" w:rsidP="00713311">
      <w:r>
        <w:t>Found in Live, Not in Demo</w:t>
      </w:r>
    </w:p>
    <w:p w:rsidR="00713311" w:rsidRDefault="00713311"/>
    <w:p w:rsidR="00713311" w:rsidRDefault="00713311">
      <w:hyperlink r:id="rId22" w:history="1">
        <w:r w:rsidRPr="00E35A89">
          <w:rPr>
            <w:rStyle w:val="Hyperlink"/>
          </w:rPr>
          <w:t>https://vacationbay.com/listing/partial-burj-khalifa-fountain-view-2bhk-downtown/?arrive&amp;depart&amp;guest</w:t>
        </w:r>
      </w:hyperlink>
    </w:p>
    <w:p w:rsidR="00713311" w:rsidRDefault="00713311" w:rsidP="00713311">
      <w:r>
        <w:t>Found in Live, Not in Demo</w:t>
      </w:r>
    </w:p>
    <w:p w:rsidR="00713311" w:rsidRDefault="00713311"/>
    <w:p w:rsidR="00713311" w:rsidRDefault="00713311">
      <w:hyperlink r:id="rId23" w:history="1">
        <w:r w:rsidRPr="00E35A89">
          <w:rPr>
            <w:rStyle w:val="Hyperlink"/>
          </w:rPr>
          <w:t>https://vacationbay.com/listing/burj-khalifa-and-fountain-view-2br-in-downtown/?arrive&amp;depart&amp;guest</w:t>
        </w:r>
      </w:hyperlink>
    </w:p>
    <w:p w:rsidR="00713311" w:rsidRDefault="00713311" w:rsidP="00713311">
      <w:r>
        <w:t>Found in Live, Not in Demo</w:t>
      </w:r>
    </w:p>
    <w:p w:rsidR="00713311" w:rsidRDefault="00713311"/>
    <w:p w:rsidR="00713311" w:rsidRDefault="00713311">
      <w:hyperlink r:id="rId24" w:history="1">
        <w:r w:rsidRPr="00E35A89">
          <w:rPr>
            <w:rStyle w:val="Hyperlink"/>
          </w:rPr>
          <w:t>https://vacationbay.com/listing/brand-new-2br-in-al-habtoor-city/?arrive&amp;depart&amp;guest</w:t>
        </w:r>
      </w:hyperlink>
    </w:p>
    <w:p w:rsidR="00713311" w:rsidRDefault="00713311" w:rsidP="00713311">
      <w:r>
        <w:t>Found in Live, Not in Demo</w:t>
      </w:r>
    </w:p>
    <w:p w:rsidR="00713311" w:rsidRDefault="00713311"/>
    <w:p w:rsidR="00713311" w:rsidRDefault="00713311">
      <w:hyperlink r:id="rId25" w:history="1">
        <w:r w:rsidRPr="00E35A89">
          <w:rPr>
            <w:rStyle w:val="Hyperlink"/>
          </w:rPr>
          <w:t>https://vacationbay.com/listing/refurbished-spacious-3brpartial-sea-viewjbr-walk/?arrive&amp;depart&amp;guest</w:t>
        </w:r>
      </w:hyperlink>
    </w:p>
    <w:p w:rsidR="00713311" w:rsidRDefault="00713311" w:rsidP="00713311">
      <w:r>
        <w:t>Found in Live, Not in Demo</w:t>
      </w:r>
    </w:p>
    <w:p w:rsidR="00713311" w:rsidRDefault="00713311"/>
    <w:p w:rsidR="00713311" w:rsidRDefault="00713311">
      <w:hyperlink r:id="rId26" w:history="1">
        <w:r w:rsidRPr="00E35A89">
          <w:rPr>
            <w:rStyle w:val="Hyperlink"/>
          </w:rPr>
          <w:t>https://vacationbay.com/listing/stunning-sea-view-3br-flat-in-jbr-beach-walk/?arrive&amp;depart&amp;guest</w:t>
        </w:r>
      </w:hyperlink>
    </w:p>
    <w:p w:rsidR="00713311" w:rsidRDefault="00713311" w:rsidP="00713311">
      <w:r>
        <w:t>Found in Live, Not in Demo</w:t>
      </w:r>
    </w:p>
    <w:p w:rsidR="00713311" w:rsidRDefault="00713311"/>
    <w:p w:rsidR="00713311" w:rsidRDefault="00713311">
      <w:hyperlink r:id="rId27" w:history="1">
        <w:r w:rsidRPr="00E35A89">
          <w:rPr>
            <w:rStyle w:val="Hyperlink"/>
          </w:rPr>
          <w:t>https://vacationbay.com/listing/3br-maid-room-beach-city-combo-holiday-jbr/?arrive&amp;depart&amp;guest</w:t>
        </w:r>
      </w:hyperlink>
    </w:p>
    <w:p w:rsidR="00713311" w:rsidRDefault="00713311" w:rsidP="00713311">
      <w:r>
        <w:t>Found in Live, Not in Demo</w:t>
      </w:r>
    </w:p>
    <w:p w:rsidR="00713311" w:rsidRDefault="00713311">
      <w:hyperlink r:id="rId28" w:history="1">
        <w:r w:rsidRPr="00E35A89">
          <w:rPr>
            <w:rStyle w:val="Hyperlink"/>
          </w:rPr>
          <w:t>https://vacationbay.com/listing/fully-furnished-3br-apartment-jbr-dubai/?arrive&amp;depart&amp;guest</w:t>
        </w:r>
      </w:hyperlink>
    </w:p>
    <w:p w:rsidR="00713311" w:rsidRDefault="00713311" w:rsidP="00713311">
      <w:r>
        <w:t>Found in Live, Not in Demo</w:t>
      </w:r>
    </w:p>
    <w:p w:rsidR="00713311" w:rsidRDefault="00713311"/>
    <w:p w:rsidR="00713311" w:rsidRDefault="00713311">
      <w:hyperlink r:id="rId29" w:history="1">
        <w:r w:rsidRPr="00E35A89">
          <w:rPr>
            <w:rStyle w:val="Hyperlink"/>
          </w:rPr>
          <w:t>https://vacationbay.com/listing/contemporary-studio-in-jumeirah-village-circle-iv/?arrive&amp;depart&amp;guest</w:t>
        </w:r>
      </w:hyperlink>
    </w:p>
    <w:p w:rsidR="00713311" w:rsidRDefault="00713311" w:rsidP="00713311">
      <w:r>
        <w:t>Found in Live, Not in Demo</w:t>
      </w:r>
    </w:p>
    <w:p w:rsidR="00713311" w:rsidRDefault="00713311"/>
    <w:p w:rsidR="00713311" w:rsidRDefault="00713311">
      <w:hyperlink r:id="rId30" w:history="1">
        <w:r w:rsidRPr="00E35A89">
          <w:rPr>
            <w:rStyle w:val="Hyperlink"/>
          </w:rPr>
          <w:t>https://vacationbay.com/listing/contemporary-studio-in-jumeirah-village-circle-i/?arrive&amp;depart&amp;guest</w:t>
        </w:r>
      </w:hyperlink>
    </w:p>
    <w:p w:rsidR="00713311" w:rsidRDefault="00713311" w:rsidP="00713311">
      <w:r>
        <w:t>Found in Live, Not in Demo</w:t>
      </w:r>
    </w:p>
    <w:p w:rsidR="00713311" w:rsidRDefault="00713311"/>
    <w:p w:rsidR="00713311" w:rsidRDefault="00713311">
      <w:hyperlink r:id="rId31" w:history="1">
        <w:r w:rsidRPr="00E35A89">
          <w:rPr>
            <w:rStyle w:val="Hyperlink"/>
          </w:rPr>
          <w:t>https://vacationbay.com/listing/beautiful-studio-victorian-style-downtown/?arrive&amp;depart&amp;guest</w:t>
        </w:r>
      </w:hyperlink>
    </w:p>
    <w:p w:rsidR="00713311" w:rsidRDefault="00713311" w:rsidP="00713311">
      <w:r>
        <w:t>Found in Live, Not in Demo</w:t>
      </w:r>
    </w:p>
    <w:p w:rsidR="00713311" w:rsidRDefault="00713311"/>
    <w:p w:rsidR="00713311" w:rsidRDefault="00713311">
      <w:hyperlink r:id="rId32" w:history="1">
        <w:r w:rsidRPr="00E35A89">
          <w:rPr>
            <w:rStyle w:val="Hyperlink"/>
          </w:rPr>
          <w:t>https://vacationbay.com/listing/studio-apartment-in-x1-tower-jlt/?arrive&amp;depart&amp;guest</w:t>
        </w:r>
      </w:hyperlink>
    </w:p>
    <w:p w:rsidR="00713311" w:rsidRDefault="00713311" w:rsidP="00713311">
      <w:r>
        <w:t>Found in Live, Not in Demo</w:t>
      </w:r>
    </w:p>
    <w:p w:rsidR="00713311" w:rsidRDefault="00713311"/>
    <w:p w:rsidR="00713311" w:rsidRDefault="00713311">
      <w:hyperlink r:id="rId33" w:history="1">
        <w:r w:rsidRPr="00E35A89">
          <w:rPr>
            <w:rStyle w:val="Hyperlink"/>
          </w:rPr>
          <w:t>https://vacationbay.com/listing/stylish-studio-poolfree-parkinggym-in-al-furjan/?arrive&amp;depart&amp;guest</w:t>
        </w:r>
      </w:hyperlink>
    </w:p>
    <w:p w:rsidR="00713311" w:rsidRDefault="00713311" w:rsidP="00713311">
      <w:r>
        <w:t>Found in Live, Not in Demo</w:t>
      </w:r>
    </w:p>
    <w:p w:rsidR="00713311" w:rsidRDefault="00713311"/>
    <w:p w:rsidR="00713311" w:rsidRDefault="00713311">
      <w:hyperlink r:id="rId34" w:history="1">
        <w:r w:rsidRPr="00E35A89">
          <w:rPr>
            <w:rStyle w:val="Hyperlink"/>
          </w:rPr>
          <w:t>https://vacationbay.com/listing/stunning-boulevard-view-flat-next-to-burj-khalifa/?arrive&amp;depart&amp;guest</w:t>
        </w:r>
      </w:hyperlink>
    </w:p>
    <w:p w:rsidR="00713311" w:rsidRDefault="00713311" w:rsidP="00713311">
      <w:r>
        <w:t>Found in Live, Not in Demo</w:t>
      </w:r>
    </w:p>
    <w:p w:rsidR="00713311" w:rsidRDefault="00713311"/>
    <w:p w:rsidR="00713311" w:rsidRDefault="00713311">
      <w:hyperlink r:id="rId35" w:history="1">
        <w:r w:rsidRPr="00E35A89">
          <w:rPr>
            <w:rStyle w:val="Hyperlink"/>
          </w:rPr>
          <w:t>https://vacationbay.com/listing/the-place-to-live-could-be-your-home/?arrive&amp;depart&amp;guest</w:t>
        </w:r>
      </w:hyperlink>
    </w:p>
    <w:p w:rsidR="00713311" w:rsidRDefault="00713311" w:rsidP="00713311">
      <w:r>
        <w:t>Found in Live, Not in Demo</w:t>
      </w:r>
    </w:p>
    <w:p w:rsidR="00713311" w:rsidRDefault="00713311"/>
    <w:p w:rsidR="00713311" w:rsidRDefault="00713311">
      <w:hyperlink r:id="rId36" w:history="1">
        <w:r w:rsidRPr="00E35A89">
          <w:rPr>
            <w:rStyle w:val="Hyperlink"/>
          </w:rPr>
          <w:t>https://vacationbay.com/listing/supreme-residences-for-a-modern-lifestyle/?arrive&amp;depart&amp;guest</w:t>
        </w:r>
      </w:hyperlink>
    </w:p>
    <w:p w:rsidR="00713311" w:rsidRDefault="00713311" w:rsidP="00713311">
      <w:r>
        <w:t>Found in Live, Not in Demo</w:t>
      </w:r>
    </w:p>
    <w:p w:rsidR="00713311" w:rsidRDefault="00713311"/>
    <w:p w:rsidR="00713311" w:rsidRDefault="00713311">
      <w:hyperlink r:id="rId37" w:history="1">
        <w:r w:rsidRPr="00E35A89">
          <w:rPr>
            <w:rStyle w:val="Hyperlink"/>
          </w:rPr>
          <w:t>https://vacationbay.com/listing/burj-views-apartment-in-dubai-downtown/?arrive&amp;depart&amp;guest</w:t>
        </w:r>
      </w:hyperlink>
    </w:p>
    <w:p w:rsidR="00713311" w:rsidRDefault="00713311" w:rsidP="00713311">
      <w:r>
        <w:t>Found in Live, Not in Demo</w:t>
      </w:r>
    </w:p>
    <w:p w:rsidR="00713311" w:rsidRDefault="00713311"/>
    <w:p w:rsidR="00713311" w:rsidRDefault="001910C7">
      <w:hyperlink r:id="rId38" w:history="1">
        <w:r w:rsidRPr="00E35A89">
          <w:rPr>
            <w:rStyle w:val="Hyperlink"/>
          </w:rPr>
          <w:t>https://vacationbay.com/listing/high-floor-1-br-apartment-in-dubai-marina/?arrive&amp;depart&amp;guest</w:t>
        </w:r>
      </w:hyperlink>
    </w:p>
    <w:p w:rsidR="001910C7" w:rsidRDefault="001910C7" w:rsidP="001910C7">
      <w:r>
        <w:t>Found in Live, Not in Demo</w:t>
      </w:r>
    </w:p>
    <w:p w:rsidR="001910C7" w:rsidRDefault="001910C7"/>
    <w:p w:rsidR="001910C7" w:rsidRDefault="001910C7">
      <w:hyperlink r:id="rId39" w:history="1">
        <w:r w:rsidRPr="00E35A89">
          <w:rPr>
            <w:rStyle w:val="Hyperlink"/>
          </w:rPr>
          <w:t>https://vacationbay.com/listing/city-view-apartment-in-dubai-marina/?arrive&amp;depart&amp;guest</w:t>
        </w:r>
      </w:hyperlink>
    </w:p>
    <w:p w:rsidR="001910C7" w:rsidRDefault="001910C7" w:rsidP="001910C7">
      <w:r>
        <w:t>Found in Live, Not in Demo</w:t>
      </w:r>
    </w:p>
    <w:p w:rsidR="001910C7" w:rsidRDefault="001910C7"/>
    <w:p w:rsidR="001910C7" w:rsidRDefault="001910C7">
      <w:hyperlink r:id="rId40" w:history="1">
        <w:r w:rsidRPr="00E35A89">
          <w:rPr>
            <w:rStyle w:val="Hyperlink"/>
          </w:rPr>
          <w:t>https://vacationbay.com/listing/luxury-flat-next-to-downtown-burj-khalifa/?arrive&amp;depart&amp;guest</w:t>
        </w:r>
      </w:hyperlink>
    </w:p>
    <w:p w:rsidR="001910C7" w:rsidRDefault="001910C7" w:rsidP="001910C7">
      <w:r>
        <w:t>Found in Live, Not in Demo</w:t>
      </w:r>
    </w:p>
    <w:p w:rsidR="001910C7" w:rsidRDefault="001910C7"/>
    <w:p w:rsidR="001910C7" w:rsidRDefault="001910C7">
      <w:hyperlink r:id="rId41" w:history="1">
        <w:r w:rsidRPr="00E35A89">
          <w:rPr>
            <w:rStyle w:val="Hyperlink"/>
          </w:rPr>
          <w:t>https://vacationbay.com/listing/brand-new-apartment-with-canal-view-habtoor-city/?arrive&amp;depart&amp;guest</w:t>
        </w:r>
      </w:hyperlink>
    </w:p>
    <w:p w:rsidR="001910C7" w:rsidRDefault="001910C7" w:rsidP="001910C7">
      <w:r>
        <w:t>Found in Live, Not in Demo</w:t>
      </w:r>
    </w:p>
    <w:p w:rsidR="001910C7" w:rsidRDefault="001910C7"/>
    <w:p w:rsidR="001910C7" w:rsidRDefault="001910C7">
      <w:hyperlink r:id="rId42" w:history="1">
        <w:r w:rsidRPr="00E35A89">
          <w:rPr>
            <w:rStyle w:val="Hyperlink"/>
          </w:rPr>
          <w:t>https://vacationbay.com/listing/1br-dubai-marina-city-view/?arrive&amp;depart&amp;guest</w:t>
        </w:r>
      </w:hyperlink>
    </w:p>
    <w:p w:rsidR="001910C7" w:rsidRDefault="001910C7" w:rsidP="001910C7">
      <w:r>
        <w:t>Found in Live, Not in Demo</w:t>
      </w:r>
    </w:p>
    <w:p w:rsidR="001910C7" w:rsidRDefault="001910C7"/>
    <w:p w:rsidR="001910C7" w:rsidRDefault="001910C7">
      <w:hyperlink r:id="rId43" w:history="1">
        <w:r w:rsidRPr="00E35A89">
          <w:rPr>
            <w:rStyle w:val="Hyperlink"/>
          </w:rPr>
          <w:t>https://vacationbay.com/listing/metro-access-at-footstep-in-jlt/?arrive&amp;depart&amp;guest</w:t>
        </w:r>
      </w:hyperlink>
    </w:p>
    <w:p w:rsidR="001910C7" w:rsidRDefault="001910C7">
      <w:r>
        <w:t>Found in Live, Not in Demo</w:t>
      </w:r>
    </w:p>
    <w:p w:rsidR="001910C7" w:rsidRDefault="001910C7"/>
    <w:p w:rsidR="001910C7" w:rsidRDefault="001910C7"/>
    <w:p w:rsidR="001910C7" w:rsidRDefault="001910C7">
      <w:hyperlink r:id="rId44" w:history="1">
        <w:r w:rsidRPr="00E35A89">
          <w:rPr>
            <w:rStyle w:val="Hyperlink"/>
          </w:rPr>
          <w:t>https://vacationbay.com/listing/new-budget-1-br-apartment-in-sports-city/?arrive&amp;depart&amp;guest</w:t>
        </w:r>
      </w:hyperlink>
    </w:p>
    <w:p w:rsidR="001910C7" w:rsidRDefault="001910C7" w:rsidP="001910C7">
      <w:r>
        <w:t>Found in Live, Not in Demo</w:t>
      </w:r>
    </w:p>
    <w:p w:rsidR="001910C7" w:rsidRDefault="001910C7" w:rsidP="001910C7"/>
    <w:p w:rsidR="001910C7" w:rsidRDefault="001910C7" w:rsidP="001910C7">
      <w:hyperlink r:id="rId45" w:history="1">
        <w:r w:rsidRPr="00E35A89">
          <w:rPr>
            <w:rStyle w:val="Hyperlink"/>
          </w:rPr>
          <w:t>https://vacationbay.com/listing/fully-furnished-1-bedroom-in-sports-city/?arrive&amp;depart&amp;guest</w:t>
        </w:r>
      </w:hyperlink>
    </w:p>
    <w:p w:rsidR="001910C7" w:rsidRDefault="001910C7" w:rsidP="001910C7">
      <w:r>
        <w:t>Found in Live, Not in Demo</w:t>
      </w:r>
    </w:p>
    <w:p w:rsidR="001910C7" w:rsidRDefault="001910C7" w:rsidP="001910C7"/>
    <w:p w:rsidR="001910C7" w:rsidRDefault="001910C7" w:rsidP="001910C7"/>
    <w:p w:rsidR="001910C7" w:rsidRDefault="001910C7"/>
    <w:sectPr w:rsidR="001910C7" w:rsidSect="007A48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83F2D"/>
    <w:rsid w:val="001910C7"/>
    <w:rsid w:val="002801C7"/>
    <w:rsid w:val="00713311"/>
    <w:rsid w:val="00787F5B"/>
    <w:rsid w:val="007A4889"/>
    <w:rsid w:val="00BC430C"/>
    <w:rsid w:val="00D83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8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83F2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s.pentaworkspace.com/vacation/listing/elite-2806/?arrive&amp;depart&amp;guest" TargetMode="External"/><Relationship Id="rId13" Type="http://schemas.openxmlformats.org/officeDocument/2006/relationships/hyperlink" Target="https://vacationbay.com/listing/brand-new-2br-with-marina-lake-view-apartment/?arrive&amp;depart&amp;guest" TargetMode="External"/><Relationship Id="rId18" Type="http://schemas.openxmlformats.org/officeDocument/2006/relationships/hyperlink" Target="https://vacationbay.com/listing/amazing-marina-view-apartment-in-dubai-marina/?arrive&amp;depart&amp;guest" TargetMode="External"/><Relationship Id="rId26" Type="http://schemas.openxmlformats.org/officeDocument/2006/relationships/hyperlink" Target="https://vacationbay.com/listing/stunning-sea-view-3br-flat-in-jbr-beach-walk/?arrive&amp;depart&amp;guest" TargetMode="External"/><Relationship Id="rId39" Type="http://schemas.openxmlformats.org/officeDocument/2006/relationships/hyperlink" Target="https://vacationbay.com/listing/city-view-apartment-in-dubai-marina/?arrive&amp;depart&amp;guest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vacationbay.com/listing/marina-view-apartment-in-jumeirah-beach-residence/?arrive&amp;depart&amp;guest" TargetMode="External"/><Relationship Id="rId34" Type="http://schemas.openxmlformats.org/officeDocument/2006/relationships/hyperlink" Target="https://vacationbay.com/listing/stunning-boulevard-view-flat-next-to-burj-khalifa/?arrive&amp;depart&amp;guest" TargetMode="External"/><Relationship Id="rId42" Type="http://schemas.openxmlformats.org/officeDocument/2006/relationships/hyperlink" Target="https://vacationbay.com/listing/1br-dubai-marina-city-view/?arrive&amp;depart&amp;guest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apps.pentaworkspace.com/vacation/listing/panoramic-palm-views-luxury-apartment/?arrive&amp;depart&amp;guest" TargetMode="External"/><Relationship Id="rId12" Type="http://schemas.openxmlformats.org/officeDocument/2006/relationships/hyperlink" Target="https://vacationbay.com/listing/recently-renovated-sea-view-2br-in-dubai-marina/?arrive&amp;depart&amp;guest" TargetMode="External"/><Relationship Id="rId17" Type="http://schemas.openxmlformats.org/officeDocument/2006/relationships/hyperlink" Target="https://vacationbay.com/listing/2-br-apartment-with-golf-course-pool-view-greens/?arrive&amp;depart&amp;guest" TargetMode="External"/><Relationship Id="rId25" Type="http://schemas.openxmlformats.org/officeDocument/2006/relationships/hyperlink" Target="https://vacationbay.com/listing/refurbished-spacious-3brpartial-sea-viewjbr-walk/?arrive&amp;depart&amp;guest" TargetMode="External"/><Relationship Id="rId33" Type="http://schemas.openxmlformats.org/officeDocument/2006/relationships/hyperlink" Target="https://vacationbay.com/listing/stylish-studio-poolfree-parkinggym-in-al-furjan/?arrive&amp;depart&amp;guest" TargetMode="External"/><Relationship Id="rId38" Type="http://schemas.openxmlformats.org/officeDocument/2006/relationships/hyperlink" Target="https://vacationbay.com/listing/high-floor-1-br-apartment-in-dubai-marina/?arrive&amp;depart&amp;guest" TargetMode="External"/><Relationship Id="rId46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vacationbay.com/listing/pool-view-2br-in-downtown-dubai/?arrive&amp;depart&amp;guest" TargetMode="External"/><Relationship Id="rId20" Type="http://schemas.openxmlformats.org/officeDocument/2006/relationships/hyperlink" Target="https://vacationbay.com/listing/amazing-full-sea-view-2-bedroom-home-at-jbr/?arrive&amp;depart&amp;guest" TargetMode="External"/><Relationship Id="rId29" Type="http://schemas.openxmlformats.org/officeDocument/2006/relationships/hyperlink" Target="https://vacationbay.com/listing/contemporary-studio-in-jumeirah-village-circle-iv/?arrive&amp;depart&amp;guest" TargetMode="External"/><Relationship Id="rId41" Type="http://schemas.openxmlformats.org/officeDocument/2006/relationships/hyperlink" Target="https://vacationbay.com/listing/brand-new-apartment-with-canal-view-habtoor-city/?arrive&amp;depart&amp;guest" TargetMode="External"/><Relationship Id="rId1" Type="http://schemas.openxmlformats.org/officeDocument/2006/relationships/styles" Target="styles.xml"/><Relationship Id="rId6" Type="http://schemas.openxmlformats.org/officeDocument/2006/relationships/hyperlink" Target="https://apps.pentaworkspace.com/vacation/listing/sadaf-5-308/?arrive&amp;depart&amp;guest" TargetMode="External"/><Relationship Id="rId11" Type="http://schemas.openxmlformats.org/officeDocument/2006/relationships/hyperlink" Target="https://vacationbay.com/listing/3-bedroom-beach-city-combo-holiday-jbr/?arrive&amp;depart&amp;guest" TargetMode="External"/><Relationship Id="rId24" Type="http://schemas.openxmlformats.org/officeDocument/2006/relationships/hyperlink" Target="https://vacationbay.com/listing/brand-new-2br-in-al-habtoor-city/?arrive&amp;depart&amp;guest" TargetMode="External"/><Relationship Id="rId32" Type="http://schemas.openxmlformats.org/officeDocument/2006/relationships/hyperlink" Target="https://vacationbay.com/listing/studio-apartment-in-x1-tower-jlt/?arrive&amp;depart&amp;guest" TargetMode="External"/><Relationship Id="rId37" Type="http://schemas.openxmlformats.org/officeDocument/2006/relationships/hyperlink" Target="https://vacationbay.com/listing/burj-views-apartment-in-dubai-downtown/?arrive&amp;depart&amp;guest" TargetMode="External"/><Relationship Id="rId40" Type="http://schemas.openxmlformats.org/officeDocument/2006/relationships/hyperlink" Target="https://vacationbay.com/listing/luxury-flat-next-to-downtown-burj-khalifa/?arrive&amp;depart&amp;guest" TargetMode="External"/><Relationship Id="rId45" Type="http://schemas.openxmlformats.org/officeDocument/2006/relationships/hyperlink" Target="https://vacationbay.com/listing/fully-furnished-1-bedroom-in-sports-city/?arrive&amp;depart&amp;guest" TargetMode="External"/><Relationship Id="rId5" Type="http://schemas.openxmlformats.org/officeDocument/2006/relationships/hyperlink" Target="https://apps.pentaworkspace.com/vacation/listing/sadaf-5-2405/?arrive&amp;depart&amp;guest" TargetMode="External"/><Relationship Id="rId15" Type="http://schemas.openxmlformats.org/officeDocument/2006/relationships/hyperlink" Target="https://vacationbay.com/listing/amazing-sea-view-apartment-in-jumeirah-beach/?arrive&amp;depart&amp;guest" TargetMode="External"/><Relationship Id="rId23" Type="http://schemas.openxmlformats.org/officeDocument/2006/relationships/hyperlink" Target="https://vacationbay.com/listing/burj-khalifa-and-fountain-view-2br-in-downtown/?arrive&amp;depart&amp;guest" TargetMode="External"/><Relationship Id="rId28" Type="http://schemas.openxmlformats.org/officeDocument/2006/relationships/hyperlink" Target="https://vacationbay.com/listing/fully-furnished-3br-apartment-jbr-dubai/?arrive&amp;depart&amp;guest" TargetMode="External"/><Relationship Id="rId36" Type="http://schemas.openxmlformats.org/officeDocument/2006/relationships/hyperlink" Target="https://vacationbay.com/listing/supreme-residences-for-a-modern-lifestyle/?arrive&amp;depart&amp;guest" TargetMode="External"/><Relationship Id="rId10" Type="http://schemas.openxmlformats.org/officeDocument/2006/relationships/hyperlink" Target="https://vacationbay.com/listing/city-view-apartment-in-marina-diamond-4/?arrive&amp;depart&amp;guest" TargetMode="External"/><Relationship Id="rId19" Type="http://schemas.openxmlformats.org/officeDocument/2006/relationships/hyperlink" Target="https://vacationbay.com/listing/difc-city-view-2br-near-downtown-dubai/?arrive&amp;depart&amp;guest" TargetMode="External"/><Relationship Id="rId31" Type="http://schemas.openxmlformats.org/officeDocument/2006/relationships/hyperlink" Target="https://vacationbay.com/listing/beautiful-studio-victorian-style-downtown/?arrive&amp;depart&amp;guest" TargetMode="External"/><Relationship Id="rId44" Type="http://schemas.openxmlformats.org/officeDocument/2006/relationships/hyperlink" Target="https://vacationbay.com/listing/new-budget-1-br-apartment-in-sports-city/?arrive&amp;depart&amp;guest" TargetMode="External"/><Relationship Id="rId4" Type="http://schemas.openxmlformats.org/officeDocument/2006/relationships/hyperlink" Target="https://apps.pentaworkspace.com/vacation/listing/birds-eye-views-the-palm-dubai-marina-and-arabian/?arrive&amp;depart&amp;guest" TargetMode="External"/><Relationship Id="rId9" Type="http://schemas.openxmlformats.org/officeDocument/2006/relationships/hyperlink" Target="https://vacationbay.com/listing/luxury-studio-next-to-downtown-burj-khalifa/?arrive&amp;depart&amp;guest" TargetMode="External"/><Relationship Id="rId14" Type="http://schemas.openxmlformats.org/officeDocument/2006/relationships/hyperlink" Target="https://vacationbay.com/listing/2br-greens-dubai-garden-view/?arrive&amp;depart&amp;guest" TargetMode="External"/><Relationship Id="rId22" Type="http://schemas.openxmlformats.org/officeDocument/2006/relationships/hyperlink" Target="https://vacationbay.com/listing/partial-burj-khalifa-fountain-view-2bhk-downtown/?arrive&amp;depart&amp;guest" TargetMode="External"/><Relationship Id="rId27" Type="http://schemas.openxmlformats.org/officeDocument/2006/relationships/hyperlink" Target="https://vacationbay.com/listing/3br-maid-room-beach-city-combo-holiday-jbr/?arrive&amp;depart&amp;guest" TargetMode="External"/><Relationship Id="rId30" Type="http://schemas.openxmlformats.org/officeDocument/2006/relationships/hyperlink" Target="https://vacationbay.com/listing/contemporary-studio-in-jumeirah-village-circle-i/?arrive&amp;depart&amp;guest" TargetMode="External"/><Relationship Id="rId35" Type="http://schemas.openxmlformats.org/officeDocument/2006/relationships/hyperlink" Target="https://vacationbay.com/listing/the-place-to-live-could-be-your-home/?arrive&amp;depart&amp;guest" TargetMode="External"/><Relationship Id="rId43" Type="http://schemas.openxmlformats.org/officeDocument/2006/relationships/hyperlink" Target="https://vacationbay.com/listing/metro-access-at-footstep-in-jlt/?arrive&amp;depart&amp;gues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6</Pages>
  <Words>1467</Words>
  <Characters>8366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ravoof</dc:creator>
  <cp:lastModifiedBy>ravoof</cp:lastModifiedBy>
  <cp:revision>2</cp:revision>
  <dcterms:created xsi:type="dcterms:W3CDTF">2021-05-25T04:23:00Z</dcterms:created>
  <dcterms:modified xsi:type="dcterms:W3CDTF">2021-05-25T13:35:00Z</dcterms:modified>
</cp:coreProperties>
</file>